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5C4B" w14:textId="3881B8A6" w:rsidR="00726E34" w:rsidRPr="00340707" w:rsidRDefault="00726E34" w:rsidP="004F126B">
      <w:pPr>
        <w:rPr>
          <w:b/>
          <w:bCs/>
          <w:i/>
          <w:iCs/>
          <w:sz w:val="28"/>
          <w:szCs w:val="28"/>
        </w:rPr>
      </w:pPr>
      <w:r w:rsidRPr="00340707">
        <w:rPr>
          <w:b/>
          <w:bCs/>
          <w:i/>
          <w:iCs/>
          <w:sz w:val="28"/>
          <w:szCs w:val="28"/>
        </w:rPr>
        <w:t>Proiect</w:t>
      </w:r>
      <w:bookmarkStart w:id="0" w:name="_GoBack"/>
      <w:bookmarkEnd w:id="0"/>
    </w:p>
    <w:p w14:paraId="758DD454" w14:textId="77777777" w:rsidR="00857688" w:rsidRDefault="00857688" w:rsidP="00857688">
      <w:pPr>
        <w:jc w:val="center"/>
        <w:rPr>
          <w:b/>
          <w:sz w:val="28"/>
          <w:szCs w:val="28"/>
        </w:rPr>
      </w:pPr>
    </w:p>
    <w:p w14:paraId="4F636682" w14:textId="33607AE5" w:rsidR="004F126B" w:rsidRPr="004F126B" w:rsidRDefault="004F126B" w:rsidP="004F126B">
      <w:pPr>
        <w:rPr>
          <w:b/>
          <w:bCs/>
          <w:sz w:val="28"/>
          <w:szCs w:val="28"/>
        </w:rPr>
      </w:pPr>
      <w:r w:rsidRPr="004F126B">
        <w:rPr>
          <w:b/>
          <w:bCs/>
          <w:sz w:val="28"/>
          <w:szCs w:val="28"/>
        </w:rPr>
        <w:t>Agenda ședinței Consiliului de Integritate din 28 octombrie 2019, ora 15.00</w:t>
      </w:r>
    </w:p>
    <w:p w14:paraId="18B7D9AC" w14:textId="60264A76" w:rsidR="003968AC" w:rsidRDefault="003968AC"/>
    <w:p w14:paraId="115EFFA3" w14:textId="323D3F3E" w:rsidR="00BD5DBF" w:rsidRDefault="003968AC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8576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D5DBF">
        <w:rPr>
          <w:sz w:val="28"/>
          <w:szCs w:val="28"/>
        </w:rPr>
        <w:t>Cu privire la</w:t>
      </w:r>
      <w:r w:rsidR="00BD5DBF">
        <w:rPr>
          <w:b/>
          <w:sz w:val="28"/>
          <w:szCs w:val="28"/>
        </w:rPr>
        <w:t xml:space="preserve"> </w:t>
      </w:r>
      <w:r w:rsidR="00BD5DBF">
        <w:rPr>
          <w:bCs/>
          <w:sz w:val="28"/>
          <w:szCs w:val="28"/>
        </w:rPr>
        <w:t>acțiunile întreprinse de către ANI în vederea modificării și ajustării Regulamentului cu privire la organizarea și desfășurarea concursului privind suplinirea funcției de inspector de integritate</w:t>
      </w:r>
    </w:p>
    <w:p w14:paraId="0481CFE8" w14:textId="235E31BF" w:rsidR="00BD5DBF" w:rsidRDefault="00BD5DBF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Cs/>
          <w:sz w:val="28"/>
          <w:szCs w:val="28"/>
        </w:rPr>
        <w:t xml:space="preserve"> Cu privire la examinarea notelor vicepreședintelui Autorității Naționale de Integritate privind accesul la informație</w:t>
      </w:r>
    </w:p>
    <w:p w14:paraId="0311B9E6" w14:textId="7E8BB8C2" w:rsidR="00BD5DBF" w:rsidRDefault="00BD5DBF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Cs/>
          <w:sz w:val="28"/>
          <w:szCs w:val="28"/>
        </w:rPr>
        <w:t xml:space="preserve"> Cu privire la nota de serviciu privind activitatea Consiliului de Integritate, atribuțiile Consiliului și realizările în raport cu acestea</w:t>
      </w:r>
    </w:p>
    <w:p w14:paraId="6FF4CA49" w14:textId="00A17E3E" w:rsidR="00BD5DBF" w:rsidRDefault="006718D8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 w:rsidRPr="006718D8">
        <w:rPr>
          <w:b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 w:rsidR="00430A42">
        <w:rPr>
          <w:bCs/>
          <w:sz w:val="28"/>
          <w:szCs w:val="28"/>
        </w:rPr>
        <w:t>Cu privire la informarea privind concursul pentru selectarea reprezentanților societății civile și ai mediului academic în Colegiul disciplinar al ANI și anunțarea unui nou concurs</w:t>
      </w:r>
    </w:p>
    <w:p w14:paraId="170FCBE1" w14:textId="77777777" w:rsidR="001D14DE" w:rsidRDefault="00430A42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 w:rsidRPr="00430A42">
        <w:rPr>
          <w:b/>
          <w:sz w:val="28"/>
          <w:szCs w:val="28"/>
        </w:rPr>
        <w:t xml:space="preserve">5. </w:t>
      </w:r>
      <w:r w:rsidR="00734B6E">
        <w:rPr>
          <w:bCs/>
          <w:sz w:val="28"/>
          <w:szCs w:val="28"/>
        </w:rPr>
        <w:t xml:space="preserve">Diverse: </w:t>
      </w:r>
    </w:p>
    <w:p w14:paraId="7510A363" w14:textId="0C749FF2" w:rsidR="00430A42" w:rsidRDefault="001D14DE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 </w:t>
      </w:r>
      <w:r w:rsidR="00734B6E">
        <w:rPr>
          <w:bCs/>
          <w:sz w:val="28"/>
          <w:szCs w:val="28"/>
        </w:rPr>
        <w:t>Cu privire la rezultatele depunerii dosarelor de participare la concursul pentru funcția de membru al Consiliului de Integritate din partea societății civile</w:t>
      </w:r>
    </w:p>
    <w:p w14:paraId="6785B62A" w14:textId="17576BBA" w:rsidR="001D14DE" w:rsidRDefault="001D14DE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 Cu privire la scrisoarea președintelui Autorității Naționale de Integritate din data de 25.10.2019.</w:t>
      </w:r>
    </w:p>
    <w:p w14:paraId="0FCC6B75" w14:textId="3043136A" w:rsidR="004F126B" w:rsidRDefault="004F126B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</w:p>
    <w:p w14:paraId="4E635A59" w14:textId="425B11D3" w:rsidR="004F126B" w:rsidRDefault="004F126B" w:rsidP="004F126B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Pr="00F27F0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27F06">
        <w:rPr>
          <w:sz w:val="28"/>
          <w:szCs w:val="28"/>
        </w:rPr>
        <w:t>0.2019</w:t>
      </w:r>
    </w:p>
    <w:p w14:paraId="18159FC4" w14:textId="77777777" w:rsidR="004F126B" w:rsidRPr="00F27F06" w:rsidRDefault="004F126B" w:rsidP="004F126B">
      <w:pPr>
        <w:rPr>
          <w:sz w:val="28"/>
          <w:szCs w:val="28"/>
        </w:rPr>
      </w:pPr>
    </w:p>
    <w:p w14:paraId="548DDDD3" w14:textId="77777777" w:rsidR="004F126B" w:rsidRPr="0033038A" w:rsidRDefault="004F126B" w:rsidP="004F126B">
      <w:pPr>
        <w:rPr>
          <w:i/>
          <w:iCs/>
          <w:sz w:val="28"/>
          <w:szCs w:val="28"/>
        </w:rPr>
      </w:pPr>
      <w:r w:rsidRPr="0033038A">
        <w:rPr>
          <w:i/>
          <w:iCs/>
          <w:sz w:val="28"/>
          <w:szCs w:val="28"/>
        </w:rPr>
        <w:t>Secretariatul Consiliului de Integritate</w:t>
      </w:r>
    </w:p>
    <w:p w14:paraId="184C8DEC" w14:textId="77777777" w:rsidR="004F126B" w:rsidRPr="00734B6E" w:rsidRDefault="004F126B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</w:p>
    <w:p w14:paraId="4D553243" w14:textId="77777777" w:rsidR="00430A42" w:rsidRDefault="00430A42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/>
          <w:sz w:val="28"/>
          <w:szCs w:val="28"/>
        </w:rPr>
      </w:pPr>
    </w:p>
    <w:p w14:paraId="1211B2A7" w14:textId="352884AE" w:rsidR="00D61CD9" w:rsidRDefault="00D61CD9" w:rsidP="00553BED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sz w:val="28"/>
          <w:szCs w:val="28"/>
        </w:rPr>
      </w:pPr>
    </w:p>
    <w:p w14:paraId="2AB41338" w14:textId="438C9279" w:rsidR="00CE0CF7" w:rsidRDefault="00CE0CF7" w:rsidP="00DB5914">
      <w:pPr>
        <w:jc w:val="both"/>
        <w:rPr>
          <w:sz w:val="28"/>
          <w:szCs w:val="28"/>
        </w:rPr>
      </w:pPr>
    </w:p>
    <w:p w14:paraId="212EBEEA" w14:textId="77777777" w:rsidR="00A96E4C" w:rsidRPr="0053752A" w:rsidRDefault="00A96E4C" w:rsidP="00A96E4C">
      <w:pPr>
        <w:jc w:val="right"/>
        <w:rPr>
          <w:sz w:val="28"/>
          <w:szCs w:val="28"/>
        </w:rPr>
      </w:pPr>
    </w:p>
    <w:sectPr w:rsidR="00A96E4C" w:rsidRPr="0053752A" w:rsidSect="00A96E4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62"/>
    <w:rsid w:val="000116E6"/>
    <w:rsid w:val="000A08F7"/>
    <w:rsid w:val="000C0B7A"/>
    <w:rsid w:val="00126349"/>
    <w:rsid w:val="001646D6"/>
    <w:rsid w:val="001A5865"/>
    <w:rsid w:val="001D14DE"/>
    <w:rsid w:val="00201D9C"/>
    <w:rsid w:val="00201EB3"/>
    <w:rsid w:val="002A5CA2"/>
    <w:rsid w:val="00340707"/>
    <w:rsid w:val="003968AC"/>
    <w:rsid w:val="00410195"/>
    <w:rsid w:val="00412FA1"/>
    <w:rsid w:val="00430A42"/>
    <w:rsid w:val="004720AC"/>
    <w:rsid w:val="004A0119"/>
    <w:rsid w:val="004F126B"/>
    <w:rsid w:val="004F1CCF"/>
    <w:rsid w:val="00512E62"/>
    <w:rsid w:val="00525EAE"/>
    <w:rsid w:val="0053752A"/>
    <w:rsid w:val="00553BED"/>
    <w:rsid w:val="006718D8"/>
    <w:rsid w:val="00677981"/>
    <w:rsid w:val="006B794D"/>
    <w:rsid w:val="00726E34"/>
    <w:rsid w:val="00734B6E"/>
    <w:rsid w:val="008333C6"/>
    <w:rsid w:val="00857688"/>
    <w:rsid w:val="009626EB"/>
    <w:rsid w:val="00A2159D"/>
    <w:rsid w:val="00A369F8"/>
    <w:rsid w:val="00A76BE7"/>
    <w:rsid w:val="00A84D4B"/>
    <w:rsid w:val="00A96E4C"/>
    <w:rsid w:val="00B964F4"/>
    <w:rsid w:val="00BA485E"/>
    <w:rsid w:val="00BD5DBF"/>
    <w:rsid w:val="00C608C3"/>
    <w:rsid w:val="00C67DAC"/>
    <w:rsid w:val="00CE0CF7"/>
    <w:rsid w:val="00D61CD9"/>
    <w:rsid w:val="00DB5914"/>
    <w:rsid w:val="00DC5B0C"/>
    <w:rsid w:val="00E016C3"/>
    <w:rsid w:val="00E3329B"/>
    <w:rsid w:val="00E56629"/>
    <w:rsid w:val="00E670C7"/>
    <w:rsid w:val="00EC10CD"/>
    <w:rsid w:val="00E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C1A6"/>
  <w15:chartTrackingRefBased/>
  <w15:docId w15:val="{1F66BA0F-9217-47F6-9E77-73BCEF86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68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Admin</dc:creator>
  <cp:keywords/>
  <dc:description/>
  <cp:lastModifiedBy>Ani Admin</cp:lastModifiedBy>
  <cp:revision>4</cp:revision>
  <cp:lastPrinted>2019-10-25T05:51:00Z</cp:lastPrinted>
  <dcterms:created xsi:type="dcterms:W3CDTF">2019-10-28T06:13:00Z</dcterms:created>
  <dcterms:modified xsi:type="dcterms:W3CDTF">2019-10-28T09:13:00Z</dcterms:modified>
</cp:coreProperties>
</file>